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651833" w:rsidRPr="00651833" w14:paraId="609F9BFA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241ED51" w14:textId="77777777" w:rsidR="00651833" w:rsidRPr="00651833" w:rsidRDefault="00651833" w:rsidP="002E4C6A">
            <w:pPr>
              <w:rPr>
                <w:sz w:val="20"/>
                <w:szCs w:val="20"/>
              </w:rPr>
            </w:pPr>
            <w:bookmarkStart w:id="0" w:name="_Hlk74349411"/>
            <w:r w:rsidRPr="00651833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63A2B65" w14:textId="77777777" w:rsidR="00651833" w:rsidRPr="00651833" w:rsidRDefault="00651833" w:rsidP="002E4C6A">
            <w:pPr>
              <w:rPr>
                <w:sz w:val="20"/>
                <w:szCs w:val="20"/>
              </w:rPr>
            </w:pPr>
            <w:r w:rsidRPr="00651833">
              <w:rPr>
                <w:sz w:val="20"/>
                <w:szCs w:val="20"/>
              </w:rPr>
              <w:t>RAZRED: 4.</w:t>
            </w:r>
          </w:p>
        </w:tc>
      </w:tr>
      <w:tr w:rsidR="00651833" w:rsidRPr="00651833" w14:paraId="56FB0CF1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62FC14D" w14:textId="77777777" w:rsidR="00651833" w:rsidRPr="00651833" w:rsidRDefault="00651833" w:rsidP="002E4C6A">
            <w:pPr>
              <w:rPr>
                <w:sz w:val="20"/>
                <w:szCs w:val="20"/>
              </w:rPr>
            </w:pPr>
            <w:r w:rsidRPr="00651833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1178E00" w14:textId="77777777" w:rsidR="00651833" w:rsidRPr="00651833" w:rsidRDefault="00651833" w:rsidP="002E4C6A">
            <w:pPr>
              <w:rPr>
                <w:sz w:val="20"/>
                <w:szCs w:val="20"/>
              </w:rPr>
            </w:pPr>
            <w:r w:rsidRPr="00651833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FAF667A" w14:textId="77777777" w:rsidR="00651833" w:rsidRPr="00651833" w:rsidRDefault="00651833" w:rsidP="002E4C6A">
            <w:pPr>
              <w:rPr>
                <w:sz w:val="20"/>
                <w:szCs w:val="20"/>
              </w:rPr>
            </w:pPr>
            <w:r w:rsidRPr="00651833">
              <w:rPr>
                <w:sz w:val="20"/>
                <w:szCs w:val="20"/>
              </w:rPr>
              <w:t>REDNI BROJ SATA: 42.</w:t>
            </w:r>
          </w:p>
        </w:tc>
      </w:tr>
      <w:tr w:rsidR="00651833" w:rsidRPr="00651833" w14:paraId="59EC3974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782C6359" w14:textId="77777777" w:rsidR="00651833" w:rsidRPr="00651833" w:rsidRDefault="00651833" w:rsidP="002E4C6A">
            <w:pPr>
              <w:jc w:val="center"/>
              <w:rPr>
                <w:b/>
                <w:sz w:val="20"/>
                <w:szCs w:val="20"/>
              </w:rPr>
            </w:pPr>
            <w:r w:rsidRPr="00651833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PRIRODE I DRUŠTVA</w:t>
            </w:r>
          </w:p>
        </w:tc>
      </w:tr>
      <w:tr w:rsidR="00651833" w:rsidRPr="00651833" w14:paraId="02AB3AD4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5664F52D" w14:textId="77777777" w:rsidR="00651833" w:rsidRPr="00651833" w:rsidRDefault="00651833" w:rsidP="002E4C6A">
            <w:pPr>
              <w:rPr>
                <w:sz w:val="20"/>
                <w:szCs w:val="20"/>
              </w:rPr>
            </w:pPr>
            <w:r w:rsidRPr="00651833">
              <w:rPr>
                <w:sz w:val="20"/>
                <w:szCs w:val="20"/>
              </w:rPr>
              <w:t xml:space="preserve">NASTAVNA JEDINICA: </w:t>
            </w:r>
            <w:r w:rsidRPr="00651833">
              <w:rPr>
                <w:b/>
                <w:bCs/>
                <w:sz w:val="20"/>
                <w:szCs w:val="20"/>
              </w:rPr>
              <w:t>Primorska Hrvatska – naselja i promet</w:t>
            </w:r>
            <w:r w:rsidRPr="00651833"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7A1E979C" w14:textId="77777777" w:rsidR="00651833" w:rsidRPr="00651833" w:rsidRDefault="00651833" w:rsidP="002E4C6A">
            <w:pPr>
              <w:rPr>
                <w:i/>
                <w:iCs/>
                <w:sz w:val="20"/>
                <w:szCs w:val="20"/>
              </w:rPr>
            </w:pPr>
            <w:r w:rsidRPr="00651833">
              <w:rPr>
                <w:sz w:val="20"/>
                <w:szCs w:val="20"/>
              </w:rPr>
              <w:t xml:space="preserve">DOS: </w:t>
            </w:r>
            <w:hyperlink r:id="rId5" w:history="1">
              <w:r w:rsidRPr="00651833">
                <w:rPr>
                  <w:rStyle w:val="Hyperlink"/>
                  <w:i/>
                  <w:iCs/>
                  <w:sz w:val="20"/>
                  <w:szCs w:val="20"/>
                </w:rPr>
                <w:t>Primorska Hrvatska – naselja i prometna povezanost</w:t>
              </w:r>
            </w:hyperlink>
          </w:p>
        </w:tc>
      </w:tr>
      <w:tr w:rsidR="00651833" w:rsidRPr="00651833" w14:paraId="5DC40527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7DFC93EE" w14:textId="77777777" w:rsidR="00651833" w:rsidRPr="00651833" w:rsidRDefault="00651833" w:rsidP="002E4C6A">
            <w:pPr>
              <w:jc w:val="both"/>
              <w:rPr>
                <w:sz w:val="20"/>
                <w:szCs w:val="20"/>
              </w:rPr>
            </w:pPr>
            <w:r w:rsidRPr="00651833">
              <w:rPr>
                <w:sz w:val="20"/>
                <w:szCs w:val="20"/>
              </w:rPr>
              <w:t>CILJ SATA: Ponoviti veća gradska središta Primorske Hrvatske; ponoviti povezanost prirodno-zemljopisnih uvjeta i podneblja s izgledom naselja.</w:t>
            </w:r>
          </w:p>
        </w:tc>
      </w:tr>
      <w:tr w:rsidR="00651833" w:rsidRPr="00651833" w14:paraId="492D31C7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4406851B" w14:textId="77777777" w:rsidR="00651833" w:rsidRPr="00651833" w:rsidRDefault="00651833" w:rsidP="002E4C6A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651833">
              <w:rPr>
                <w:sz w:val="20"/>
                <w:szCs w:val="20"/>
              </w:rPr>
              <w:t xml:space="preserve">ISHODI UČENJA: </w:t>
            </w:r>
            <w:r w:rsidRPr="00651833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651833" w:rsidRPr="00651833" w14:paraId="2FA62051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65DB7861" w14:textId="77777777" w:rsidR="00651833" w:rsidRPr="00651833" w:rsidRDefault="00651833" w:rsidP="002E4C6A">
            <w:pPr>
              <w:jc w:val="center"/>
              <w:rPr>
                <w:sz w:val="20"/>
                <w:szCs w:val="20"/>
              </w:rPr>
            </w:pPr>
            <w:r w:rsidRPr="00651833">
              <w:rPr>
                <w:sz w:val="20"/>
                <w:szCs w:val="20"/>
              </w:rPr>
              <w:t>TIJEK NASTAVNOGA SATA</w:t>
            </w:r>
          </w:p>
        </w:tc>
      </w:tr>
      <w:tr w:rsidR="00651833" w:rsidRPr="00651833" w14:paraId="03B5DA0B" w14:textId="77777777" w:rsidTr="002E4C6A">
        <w:tc>
          <w:tcPr>
            <w:tcW w:w="1634" w:type="dxa"/>
            <w:vAlign w:val="center"/>
          </w:tcPr>
          <w:p w14:paraId="13329FAA" w14:textId="77777777" w:rsidR="00651833" w:rsidRPr="00651833" w:rsidRDefault="00651833" w:rsidP="002E4C6A">
            <w:pPr>
              <w:jc w:val="center"/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6" w:type="dxa"/>
            <w:gridSpan w:val="2"/>
            <w:vAlign w:val="center"/>
          </w:tcPr>
          <w:p w14:paraId="1824073D" w14:textId="77777777" w:rsidR="00651833" w:rsidRPr="00651833" w:rsidRDefault="00651833" w:rsidP="002E4C6A">
            <w:pPr>
              <w:jc w:val="center"/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93677C4" w14:textId="77777777" w:rsidR="00651833" w:rsidRPr="00651833" w:rsidRDefault="00651833" w:rsidP="002E4C6A">
            <w:pPr>
              <w:jc w:val="center"/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99D746A" w14:textId="77777777" w:rsidR="00651833" w:rsidRPr="00651833" w:rsidRDefault="00651833" w:rsidP="002E4C6A">
            <w:pPr>
              <w:jc w:val="center"/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DOMENE, KORELACIJA, MEĐUPREDMETNE TEME</w:t>
            </w:r>
          </w:p>
        </w:tc>
        <w:tc>
          <w:tcPr>
            <w:tcW w:w="1270" w:type="dxa"/>
            <w:vAlign w:val="center"/>
          </w:tcPr>
          <w:p w14:paraId="2887FB06" w14:textId="77777777" w:rsidR="00651833" w:rsidRPr="00651833" w:rsidRDefault="00651833" w:rsidP="002E4C6A">
            <w:pPr>
              <w:jc w:val="center"/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KONCEPTI, OČEKIVANI ISHODI</w:t>
            </w:r>
          </w:p>
        </w:tc>
      </w:tr>
      <w:tr w:rsidR="00651833" w:rsidRPr="00651833" w14:paraId="04260DC3" w14:textId="77777777" w:rsidTr="002E4C6A">
        <w:tc>
          <w:tcPr>
            <w:tcW w:w="1634" w:type="dxa"/>
          </w:tcPr>
          <w:p w14:paraId="727A88B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1DB176A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1. Motivacija</w:t>
            </w:r>
          </w:p>
          <w:p w14:paraId="2D1E160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63EC55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12524B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8FE94C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99DE89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9F0A3FA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FCF6D5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3A33D7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879A605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DE2D299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1B62E0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5113C81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14AF8E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43BA02A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E7C5AD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3B53C4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AD536C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0A3F7E5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2. Uvježbavanje</w:t>
            </w:r>
          </w:p>
          <w:p w14:paraId="7D69C04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D01D3C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A25986A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F54D34D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43B2509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C08B20C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4A33FDE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5D5E26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95AFFC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312586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1D5E6E4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3. Ponavljanje</w:t>
            </w:r>
          </w:p>
          <w:p w14:paraId="3607AE9E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FC2C2A1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DB19585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0C1F2E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B902465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3D0EB1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0D6C3BF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A201E5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D3828E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E84ECB1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C7941E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2E221A5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4. Provjeravanje</w:t>
            </w:r>
          </w:p>
          <w:p w14:paraId="183191E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0B7386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FFB164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E92028C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278988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77FC9E9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C71ADEA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0299B4F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738137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D4FC06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7951925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Igramo igru pogađanja riječi. Učiteljica/učitelj priprema kartice s imenima gradova u Primorskoj Hrvatskoj. Učenik izvlači kartice te crta na ploči onoliko crta koliko slova ima grad napisan na kartici. Učenici izgovaraju slovo i riječ koja počinje tim slovom kako bi pogodili slova koja trebaju biti napisana na crtama. Nakon što učenici pogode ime grada s kartice, taj grad tražimo na zemljovidu. Igru nastavlja onaj učenik koji je pogodio ime grada.</w:t>
            </w:r>
          </w:p>
          <w:p w14:paraId="1DF25F4F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 xml:space="preserve">Učenici mogu pogledati fotografije sela i gradova u Primorskoj Hrvatskoj te pročitati rečenice uz </w:t>
            </w:r>
            <w:hyperlink r:id="rId6" w:anchor="block-1716775" w:history="1">
              <w:r w:rsidRPr="00651833">
                <w:rPr>
                  <w:rStyle w:val="Hyperlink"/>
                  <w:sz w:val="18"/>
                  <w:szCs w:val="18"/>
                </w:rPr>
                <w:t>fotografije u DOS-u</w:t>
              </w:r>
            </w:hyperlink>
            <w:r w:rsidRPr="00651833">
              <w:rPr>
                <w:sz w:val="18"/>
                <w:szCs w:val="18"/>
              </w:rPr>
              <w:t xml:space="preserve"> </w:t>
            </w:r>
            <w:r w:rsidRPr="00651833">
              <w:rPr>
                <w:i/>
                <w:iCs/>
                <w:sz w:val="18"/>
                <w:szCs w:val="18"/>
              </w:rPr>
              <w:t>Primorska Hrvatska – naselja i prometna povezanost</w:t>
            </w:r>
            <w:r w:rsidRPr="00651833">
              <w:rPr>
                <w:sz w:val="18"/>
                <w:szCs w:val="18"/>
              </w:rPr>
              <w:t>.</w:t>
            </w:r>
          </w:p>
          <w:p w14:paraId="763F1C62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Najava nastavne jedinice.</w:t>
            </w:r>
          </w:p>
          <w:p w14:paraId="6E30CEC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1791615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D511E95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Učenici samostalno rješavaju zadatke u udžbeniku (str. 108). Učiteljica/učitelj obilazi učenike, pomaže im i dodatno objašnjava.</w:t>
            </w:r>
          </w:p>
          <w:p w14:paraId="2C0F3D1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FA7FBC4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 xml:space="preserve">Učenici mogu riješiti zadatak </w:t>
            </w:r>
            <w:hyperlink r:id="rId7" w:anchor="block-1712831" w:history="1">
              <w:r w:rsidRPr="00651833">
                <w:rPr>
                  <w:rStyle w:val="Hyperlink"/>
                  <w:i/>
                  <w:iCs/>
                  <w:sz w:val="18"/>
                  <w:szCs w:val="18"/>
                </w:rPr>
                <w:t>S pomoću zemljovida pronađi i smjesti navedena naselja u tablicu</w:t>
              </w:r>
            </w:hyperlink>
            <w:r w:rsidRPr="00651833">
              <w:rPr>
                <w:sz w:val="18"/>
                <w:szCs w:val="18"/>
              </w:rPr>
              <w:t xml:space="preserve"> u DOS-u </w:t>
            </w:r>
            <w:r w:rsidRPr="00651833">
              <w:rPr>
                <w:i/>
                <w:iCs/>
                <w:sz w:val="18"/>
                <w:szCs w:val="18"/>
              </w:rPr>
              <w:t>Primorska Hrvatska – naselja i prometna povezanost</w:t>
            </w:r>
            <w:r w:rsidRPr="00651833">
              <w:rPr>
                <w:sz w:val="18"/>
                <w:szCs w:val="18"/>
              </w:rPr>
              <w:t xml:space="preserve">. </w:t>
            </w:r>
          </w:p>
          <w:p w14:paraId="4A726891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2225EC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B9A41BF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Učenici su podijeljeni u parove. Svaki par dobiva zemljovid. Učenici naizmjence izgovaraju ime nekoga naselja u Primorskoj Hrvatskoj. Učenici traže to mjesto na zemljovidu te objašnjavaju kako bi iz svoga mjesta putovali do zadanog mjesta.</w:t>
            </w:r>
          </w:p>
          <w:p w14:paraId="07D90D3D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CDD9043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 xml:space="preserve">Učenici mogu riješiti zadatak </w:t>
            </w:r>
            <w:hyperlink r:id="rId8" w:anchor="block-1713670" w:history="1">
              <w:r w:rsidRPr="00651833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</w:hyperlink>
            <w:r w:rsidRPr="00651833">
              <w:rPr>
                <w:sz w:val="18"/>
                <w:szCs w:val="18"/>
              </w:rPr>
              <w:t xml:space="preserve"> u DOS-u </w:t>
            </w:r>
            <w:r w:rsidRPr="00651833">
              <w:rPr>
                <w:i/>
                <w:iCs/>
                <w:sz w:val="18"/>
                <w:szCs w:val="18"/>
              </w:rPr>
              <w:t>Primorska Hrvatska – naselja i prometna povezanost</w:t>
            </w:r>
            <w:r w:rsidRPr="00651833">
              <w:rPr>
                <w:sz w:val="18"/>
                <w:szCs w:val="18"/>
              </w:rPr>
              <w:t xml:space="preserve">. </w:t>
            </w:r>
          </w:p>
          <w:p w14:paraId="4AF42F8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4D0626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95BD5C6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 xml:space="preserve">Igramo kviz. Učenici su podijeljeni u skupine. Učiteljica/učitelj postavlja pitanja o naseljima i prometu Primorske Hrvatske, a učenici </w:t>
            </w:r>
            <w:r w:rsidRPr="00651833">
              <w:rPr>
                <w:sz w:val="18"/>
                <w:szCs w:val="18"/>
              </w:rPr>
              <w:lastRenderedPageBreak/>
              <w:t>odgovaraju na pitanja. Na svako pitanje odgovara druga skupina. Ako skupina točno odgovori na pitanje, osvaja bod, odnosno u slučaju netočnoga odgovora ne osvaja. Pobjednik je skupina koja skupi više bodova.</w:t>
            </w:r>
          </w:p>
        </w:tc>
        <w:tc>
          <w:tcPr>
            <w:tcW w:w="1276" w:type="dxa"/>
          </w:tcPr>
          <w:p w14:paraId="7324C3ED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47D415F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kartice</w:t>
            </w:r>
          </w:p>
          <w:p w14:paraId="3441D778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F, I: pisanje, razgovor</w:t>
            </w:r>
          </w:p>
          <w:p w14:paraId="5CF3D70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18D2FD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0710E1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C36710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F9B104F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zemljovid</w:t>
            </w:r>
          </w:p>
          <w:p w14:paraId="4ACD565A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276A89E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D2F7AC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1862C24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DOS</w:t>
            </w:r>
          </w:p>
          <w:p w14:paraId="1358209F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6E8287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3642A45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4B63F2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EA0B951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6F23A9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5BE3E06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udžbenik</w:t>
            </w:r>
          </w:p>
          <w:p w14:paraId="3E5E2221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F, I: pisanje</w:t>
            </w:r>
          </w:p>
          <w:p w14:paraId="3C501D7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886162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B0D709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DA48208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DOS</w:t>
            </w:r>
          </w:p>
          <w:p w14:paraId="3B1D437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CB164BF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C72E8A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F540C7D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66FC55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8F281B5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P</w:t>
            </w:r>
          </w:p>
          <w:p w14:paraId="7A66D431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zemljovid</w:t>
            </w:r>
          </w:p>
          <w:p w14:paraId="55E75B07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razgovor</w:t>
            </w:r>
          </w:p>
          <w:p w14:paraId="279C05DE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799E5D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61290C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148832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5DB26E2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DOS</w:t>
            </w:r>
          </w:p>
          <w:p w14:paraId="736F9825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B2CC0F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EF2E759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7A1F63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B70186A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S</w:t>
            </w:r>
          </w:p>
          <w:p w14:paraId="26657253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lastRenderedPageBreak/>
              <w:t>razgovor</w:t>
            </w:r>
          </w:p>
        </w:tc>
        <w:tc>
          <w:tcPr>
            <w:tcW w:w="1276" w:type="dxa"/>
          </w:tcPr>
          <w:p w14:paraId="1CDFAF8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C5C70B4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osr A.2.1.</w:t>
            </w:r>
          </w:p>
          <w:p w14:paraId="115C93DE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7A1636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56EF8EC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D5070C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202F2EF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62E8B99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2AE3F1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1B6BB9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A470A6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26647D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8DEE5B6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ikt A.2.2.</w:t>
            </w:r>
          </w:p>
          <w:p w14:paraId="7A1F527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EAB161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47B443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7F43C2F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FB5A0E1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5E9AE5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0D2B201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uku A.2.1.</w:t>
            </w:r>
          </w:p>
          <w:p w14:paraId="2E0374C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5A3DAC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A0CB32A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4420A2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48C6757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ikt A.2.2.</w:t>
            </w:r>
          </w:p>
          <w:p w14:paraId="6965410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C7CB43C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71B43F5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C0ABFAF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368607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6495812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osr B.2.4.</w:t>
            </w:r>
          </w:p>
          <w:p w14:paraId="56C4962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EC0904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C6B221F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508D98D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F8ECB5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41BAFA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52DAA66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ikt A.2.2.</w:t>
            </w:r>
          </w:p>
          <w:p w14:paraId="53EEEF0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054056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2602CE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EA7E77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A66E379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osr B.2.4.</w:t>
            </w:r>
          </w:p>
          <w:p w14:paraId="68316861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lastRenderedPageBreak/>
              <w:t>uku D.2.2.</w:t>
            </w:r>
          </w:p>
          <w:p w14:paraId="4A7E3FC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860CC3E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4884D6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C0E2AF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692B7DF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5A4A8B2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8E8A7D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07B50D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5D87C3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D21B0A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082E7BC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PID OŠ B.4.4.</w:t>
            </w:r>
          </w:p>
          <w:p w14:paraId="4900F4CF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4BC770D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D2FFD0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509A339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DC77A5A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8ADB4D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AFECC3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BEDDB83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5F0AEF8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193FE1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586747E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PID OŠ B.4.4.</w:t>
            </w:r>
          </w:p>
          <w:p w14:paraId="722FE6F4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2BC0F09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399916D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56CF589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0147B3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CC6A1ED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B3ED17E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3F7CB2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439851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6DB388BD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B919C25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PID OŠ B.4.4.</w:t>
            </w:r>
          </w:p>
          <w:p w14:paraId="3C1FF70E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155B61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03780AC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C502B0A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A8FEF55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EDD5B69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2D088238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A78653A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37D03577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99FF670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18BE0939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4D747DB6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9079D31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lastRenderedPageBreak/>
              <w:t>PID OŠ B.4.4.</w:t>
            </w:r>
          </w:p>
        </w:tc>
      </w:tr>
      <w:tr w:rsidR="00651833" w:rsidRPr="00651833" w14:paraId="2E35C16D" w14:textId="77777777" w:rsidTr="002E4C6A">
        <w:tc>
          <w:tcPr>
            <w:tcW w:w="6516" w:type="dxa"/>
            <w:gridSpan w:val="4"/>
          </w:tcPr>
          <w:p w14:paraId="42EAA4B7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lastRenderedPageBreak/>
              <w:t>PLAN PLOČE</w:t>
            </w:r>
          </w:p>
          <w:p w14:paraId="3EBDE722" w14:textId="77777777" w:rsidR="00651833" w:rsidRPr="00651833" w:rsidRDefault="00651833" w:rsidP="002E4C6A">
            <w:pPr>
              <w:jc w:val="center"/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PRIMORSKA HRVATSKA – NASELJA I PROMET</w:t>
            </w:r>
          </w:p>
          <w:p w14:paraId="1658D759" w14:textId="77777777" w:rsidR="00651833" w:rsidRPr="00651833" w:rsidRDefault="00651833" w:rsidP="002E4C6A">
            <w:pPr>
              <w:jc w:val="center"/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PONAVLJANJE</w:t>
            </w:r>
          </w:p>
        </w:tc>
        <w:tc>
          <w:tcPr>
            <w:tcW w:w="2546" w:type="dxa"/>
            <w:gridSpan w:val="2"/>
          </w:tcPr>
          <w:p w14:paraId="694A3C8F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DOMAĆA ZADAĆA</w:t>
            </w:r>
          </w:p>
          <w:p w14:paraId="600221E0" w14:textId="77777777" w:rsidR="00651833" w:rsidRPr="00651833" w:rsidRDefault="00651833" w:rsidP="002E4C6A">
            <w:pPr>
              <w:rPr>
                <w:sz w:val="18"/>
                <w:szCs w:val="18"/>
              </w:rPr>
            </w:pPr>
            <w:r w:rsidRPr="00651833">
              <w:rPr>
                <w:sz w:val="18"/>
                <w:szCs w:val="18"/>
              </w:rPr>
              <w:t>Uvježbati snalaženje na zemljovidu.</w:t>
            </w:r>
          </w:p>
          <w:p w14:paraId="4CDA65BE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717DFBE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93654AB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  <w:p w14:paraId="045AE5FD" w14:textId="77777777" w:rsidR="00651833" w:rsidRPr="00651833" w:rsidRDefault="00651833" w:rsidP="002E4C6A">
            <w:pPr>
              <w:rPr>
                <w:sz w:val="18"/>
                <w:szCs w:val="18"/>
              </w:rPr>
            </w:pPr>
          </w:p>
        </w:tc>
      </w:tr>
      <w:tr w:rsidR="00651833" w:rsidRPr="00651833" w14:paraId="3CBA2085" w14:textId="77777777" w:rsidTr="002E4C6A">
        <w:tc>
          <w:tcPr>
            <w:tcW w:w="9062" w:type="dxa"/>
            <w:gridSpan w:val="6"/>
          </w:tcPr>
          <w:p w14:paraId="5F4A3402" w14:textId="77777777" w:rsidR="00651833" w:rsidRPr="00651833" w:rsidRDefault="00651833" w:rsidP="002E4C6A">
            <w:pPr>
              <w:jc w:val="center"/>
              <w:rPr>
                <w:sz w:val="18"/>
                <w:szCs w:val="18"/>
              </w:rPr>
            </w:pPr>
            <w:r w:rsidRPr="00651833">
              <w:rPr>
                <w:sz w:val="18"/>
              </w:rPr>
              <w:t>Prijedlog za rad s učenicima s posebnim odgojno-obrazovnim potrebama</w:t>
            </w:r>
          </w:p>
        </w:tc>
      </w:tr>
      <w:tr w:rsidR="00651833" w:rsidRPr="00C208B7" w14:paraId="25EB83D8" w14:textId="77777777" w:rsidTr="002E4C6A">
        <w:tc>
          <w:tcPr>
            <w:tcW w:w="4531" w:type="dxa"/>
            <w:gridSpan w:val="2"/>
          </w:tcPr>
          <w:p w14:paraId="4B7E6874" w14:textId="77777777" w:rsidR="00651833" w:rsidRPr="00651833" w:rsidRDefault="00651833" w:rsidP="002E4C6A">
            <w:pPr>
              <w:jc w:val="both"/>
              <w:rPr>
                <w:sz w:val="18"/>
                <w:szCs w:val="18"/>
              </w:rPr>
            </w:pPr>
            <w:r w:rsidRPr="00651833">
              <w:rPr>
                <w:sz w:val="18"/>
              </w:rPr>
              <w:t>Učiteljica/učitelj može pomoći učeniku s usporenim govorno-jezičnim razvojem u snalaženju na zemljovidu te rješavanju 3. zadatka u udžbeniku.</w:t>
            </w:r>
          </w:p>
        </w:tc>
        <w:tc>
          <w:tcPr>
            <w:tcW w:w="4531" w:type="dxa"/>
            <w:gridSpan w:val="4"/>
          </w:tcPr>
          <w:p w14:paraId="4B7A17AF" w14:textId="77777777" w:rsidR="00651833" w:rsidRPr="00B950B3" w:rsidRDefault="00651833" w:rsidP="002E4C6A">
            <w:pPr>
              <w:jc w:val="both"/>
              <w:rPr>
                <w:sz w:val="18"/>
                <w:szCs w:val="18"/>
              </w:rPr>
            </w:pPr>
            <w:r w:rsidRPr="00651833">
              <w:rPr>
                <w:sz w:val="18"/>
              </w:rPr>
              <w:t xml:space="preserve">Učenik s ubrzanim govorno-jezičnim razvojem može riješiti zadatak </w:t>
            </w:r>
            <w:hyperlink r:id="rId9" w:anchor="block-1695841" w:history="1">
              <w:r w:rsidRPr="00651833">
                <w:rPr>
                  <w:rStyle w:val="Hyperlink"/>
                  <w:i/>
                  <w:iCs/>
                  <w:sz w:val="18"/>
                </w:rPr>
                <w:t>Istraži, potraži, traži</w:t>
              </w:r>
            </w:hyperlink>
            <w:r w:rsidRPr="00651833">
              <w:rPr>
                <w:i/>
                <w:iCs/>
                <w:sz w:val="18"/>
              </w:rPr>
              <w:t>…</w:t>
            </w:r>
            <w:r w:rsidRPr="00651833">
              <w:rPr>
                <w:sz w:val="18"/>
              </w:rPr>
              <w:t xml:space="preserve"> u DOS-u </w:t>
            </w:r>
            <w:r w:rsidRPr="00651833">
              <w:rPr>
                <w:i/>
                <w:iCs/>
                <w:sz w:val="18"/>
              </w:rPr>
              <w:t>Primorska Hrvatska – naselja i prometna povezanost</w:t>
            </w:r>
            <w:r w:rsidRPr="00651833">
              <w:rPr>
                <w:sz w:val="18"/>
              </w:rPr>
              <w:t>.</w:t>
            </w:r>
          </w:p>
        </w:tc>
      </w:tr>
    </w:tbl>
    <w:bookmarkEnd w:id="0"/>
    <w:p w14:paraId="572DC531" w14:textId="77777777" w:rsidR="00651833" w:rsidRPr="00EC7D51" w:rsidRDefault="00651833" w:rsidP="00651833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45830C02" w14:textId="0C02C166" w:rsidR="007D40DD" w:rsidRPr="00651833" w:rsidRDefault="007D40DD" w:rsidP="00651833"/>
    <w:sectPr w:rsidR="007D40DD" w:rsidRPr="00651833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27AE6"/>
    <w:rsid w:val="001824E3"/>
    <w:rsid w:val="001969A7"/>
    <w:rsid w:val="001A4282"/>
    <w:rsid w:val="001F1962"/>
    <w:rsid w:val="00216C54"/>
    <w:rsid w:val="002565EC"/>
    <w:rsid w:val="00295BFD"/>
    <w:rsid w:val="002E28FF"/>
    <w:rsid w:val="00307F53"/>
    <w:rsid w:val="003429B4"/>
    <w:rsid w:val="003504DB"/>
    <w:rsid w:val="003B3278"/>
    <w:rsid w:val="00424464"/>
    <w:rsid w:val="004447BA"/>
    <w:rsid w:val="00455532"/>
    <w:rsid w:val="00484357"/>
    <w:rsid w:val="004C2BEB"/>
    <w:rsid w:val="005418F8"/>
    <w:rsid w:val="00651833"/>
    <w:rsid w:val="006C68A4"/>
    <w:rsid w:val="006D2BD5"/>
    <w:rsid w:val="007766B7"/>
    <w:rsid w:val="007823B0"/>
    <w:rsid w:val="007A3BCE"/>
    <w:rsid w:val="007C3660"/>
    <w:rsid w:val="007D40DD"/>
    <w:rsid w:val="007D5E80"/>
    <w:rsid w:val="007F1C05"/>
    <w:rsid w:val="007F1C1C"/>
    <w:rsid w:val="00836798"/>
    <w:rsid w:val="008806AC"/>
    <w:rsid w:val="008C0EBD"/>
    <w:rsid w:val="008C3E5E"/>
    <w:rsid w:val="008D05C1"/>
    <w:rsid w:val="009468B0"/>
    <w:rsid w:val="009832E3"/>
    <w:rsid w:val="009A6928"/>
    <w:rsid w:val="009A7CAB"/>
    <w:rsid w:val="00A57156"/>
    <w:rsid w:val="00A82DE2"/>
    <w:rsid w:val="00A90ED9"/>
    <w:rsid w:val="00B052A6"/>
    <w:rsid w:val="00B74832"/>
    <w:rsid w:val="00B907A7"/>
    <w:rsid w:val="00B950B3"/>
    <w:rsid w:val="00BF7028"/>
    <w:rsid w:val="00C208B7"/>
    <w:rsid w:val="00C25064"/>
    <w:rsid w:val="00C94488"/>
    <w:rsid w:val="00CE56FB"/>
    <w:rsid w:val="00D5334C"/>
    <w:rsid w:val="00D81FB6"/>
    <w:rsid w:val="00DB7B5D"/>
    <w:rsid w:val="00E43550"/>
    <w:rsid w:val="00EA4694"/>
    <w:rsid w:val="00EA4A20"/>
    <w:rsid w:val="00EC7D51"/>
    <w:rsid w:val="00EE24A8"/>
    <w:rsid w:val="00F12BE4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46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46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54720/5552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2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26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54720/5552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54720/5552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522</Words>
  <Characters>3190</Characters>
  <Application>Microsoft Office Word</Application>
  <DocSecurity>0</DocSecurity>
  <Lines>354</Lines>
  <Paragraphs>82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46</cp:revision>
  <dcterms:created xsi:type="dcterms:W3CDTF">2018-11-16T12:25:00Z</dcterms:created>
  <dcterms:modified xsi:type="dcterms:W3CDTF">2021-07-07T12:30:00Z</dcterms:modified>
</cp:coreProperties>
</file>